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1" w:rsidRPr="00175E7F" w:rsidRDefault="008B2416" w:rsidP="00AF39F1">
      <w:pPr>
        <w:spacing w:before="120"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lục</w:t>
      </w:r>
      <w:proofErr w:type="spellEnd"/>
      <w:r>
        <w:rPr>
          <w:b/>
          <w:sz w:val="28"/>
          <w:szCs w:val="28"/>
        </w:rPr>
        <w:t xml:space="preserve"> II</w:t>
      </w:r>
    </w:p>
    <w:p w:rsidR="00FC1ECF" w:rsidRDefault="00AF39F1" w:rsidP="00D33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DANH MỤC </w:t>
      </w:r>
      <w:r w:rsidRPr="00AF2798">
        <w:rPr>
          <w:b/>
          <w:sz w:val="26"/>
          <w:szCs w:val="26"/>
        </w:rPr>
        <w:t xml:space="preserve">THỦ TỤC HÀNH CHÍNH </w:t>
      </w:r>
      <w:r>
        <w:rPr>
          <w:b/>
          <w:sz w:val="26"/>
          <w:szCs w:val="26"/>
        </w:rPr>
        <w:t xml:space="preserve">BỊ BÃI BỎ TRONG LĨNH VỰC </w:t>
      </w:r>
    </w:p>
    <w:p w:rsidR="00E06DFB" w:rsidRDefault="00FC1ECF" w:rsidP="00AF39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ĐẤU GIÁ </w:t>
      </w:r>
      <w:r w:rsidR="0015338F">
        <w:rPr>
          <w:b/>
          <w:sz w:val="26"/>
          <w:szCs w:val="26"/>
        </w:rPr>
        <w:t xml:space="preserve">TÀI SẢN </w:t>
      </w:r>
      <w:r w:rsidR="00AF39F1" w:rsidRPr="00F371B2">
        <w:rPr>
          <w:b/>
          <w:sz w:val="26"/>
          <w:szCs w:val="26"/>
        </w:rPr>
        <w:t xml:space="preserve">THUỘC </w:t>
      </w:r>
      <w:r w:rsidR="00E06DFB">
        <w:rPr>
          <w:b/>
          <w:sz w:val="26"/>
          <w:szCs w:val="26"/>
        </w:rPr>
        <w:t>THẨM QU</w:t>
      </w:r>
      <w:r w:rsidR="00785D03">
        <w:rPr>
          <w:b/>
          <w:sz w:val="26"/>
          <w:szCs w:val="26"/>
        </w:rPr>
        <w:t xml:space="preserve">YỀN GIẢI </w:t>
      </w:r>
      <w:r w:rsidR="00E06DFB">
        <w:rPr>
          <w:b/>
          <w:sz w:val="26"/>
          <w:szCs w:val="26"/>
        </w:rPr>
        <w:t>QUYẾT CỦA SỞ TƯ PHÁP</w:t>
      </w:r>
    </w:p>
    <w:p w:rsidR="00AF39F1" w:rsidRDefault="00AF39F1" w:rsidP="00AF39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(Ban </w:t>
      </w:r>
      <w:proofErr w:type="spellStart"/>
      <w:r>
        <w:rPr>
          <w:i/>
          <w:sz w:val="28"/>
          <w:szCs w:val="28"/>
        </w:rPr>
        <w:t>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kèm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 w:rsidR="009E75CE">
        <w:rPr>
          <w:i/>
          <w:sz w:val="28"/>
          <w:szCs w:val="28"/>
        </w:rPr>
        <w:t xml:space="preserve"> </w:t>
      </w:r>
      <w:r w:rsidR="00532FFA">
        <w:rPr>
          <w:i/>
          <w:sz w:val="28"/>
          <w:szCs w:val="28"/>
        </w:rPr>
        <w:t xml:space="preserve">   </w:t>
      </w:r>
      <w:r w:rsidR="00BA033C">
        <w:rPr>
          <w:i/>
          <w:sz w:val="28"/>
          <w:szCs w:val="28"/>
        </w:rPr>
        <w:t xml:space="preserve">    </w:t>
      </w:r>
      <w:r w:rsidR="007D692F">
        <w:rPr>
          <w:i/>
          <w:sz w:val="28"/>
          <w:szCs w:val="28"/>
        </w:rPr>
        <w:t xml:space="preserve"> </w:t>
      </w:r>
      <w:bookmarkStart w:id="0" w:name="_GoBack"/>
      <w:bookmarkEnd w:id="0"/>
      <w:r w:rsidR="00532F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/QĐ-</w:t>
      </w:r>
      <w:proofErr w:type="gramStart"/>
      <w:r w:rsidR="00532FFA">
        <w:rPr>
          <w:i/>
          <w:sz w:val="28"/>
          <w:szCs w:val="28"/>
        </w:rPr>
        <w:t xml:space="preserve">UBND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532FFA">
        <w:rPr>
          <w:i/>
          <w:sz w:val="28"/>
          <w:szCs w:val="28"/>
        </w:rPr>
        <w:t xml:space="preserve">    </w:t>
      </w:r>
      <w:r w:rsidR="009E75CE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532FFA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2020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532FFA">
        <w:rPr>
          <w:i/>
          <w:sz w:val="28"/>
          <w:szCs w:val="28"/>
        </w:rPr>
        <w:t>Chủ</w:t>
      </w:r>
      <w:proofErr w:type="spellEnd"/>
      <w:r w:rsidR="00532FFA">
        <w:rPr>
          <w:i/>
          <w:sz w:val="28"/>
          <w:szCs w:val="28"/>
        </w:rPr>
        <w:t xml:space="preserve"> </w:t>
      </w:r>
      <w:proofErr w:type="spellStart"/>
      <w:r w:rsidR="00532FFA">
        <w:rPr>
          <w:i/>
          <w:sz w:val="28"/>
          <w:szCs w:val="28"/>
        </w:rPr>
        <w:t>tịch</w:t>
      </w:r>
      <w:proofErr w:type="spellEnd"/>
      <w:r w:rsidR="00532FFA">
        <w:rPr>
          <w:i/>
          <w:sz w:val="28"/>
          <w:szCs w:val="28"/>
        </w:rPr>
        <w:t xml:space="preserve"> UBND </w:t>
      </w:r>
      <w:proofErr w:type="spellStart"/>
      <w:r w:rsidR="00532FFA">
        <w:rPr>
          <w:i/>
          <w:sz w:val="28"/>
          <w:szCs w:val="28"/>
        </w:rPr>
        <w:t>tỉnh</w:t>
      </w:r>
      <w:proofErr w:type="spellEnd"/>
      <w:r w:rsidR="00532FFA">
        <w:rPr>
          <w:i/>
          <w:sz w:val="28"/>
          <w:szCs w:val="28"/>
        </w:rPr>
        <w:t xml:space="preserve"> </w:t>
      </w:r>
      <w:proofErr w:type="spellStart"/>
      <w:r w:rsidR="00532FFA">
        <w:rPr>
          <w:i/>
          <w:sz w:val="28"/>
          <w:szCs w:val="28"/>
        </w:rPr>
        <w:t>Thừa</w:t>
      </w:r>
      <w:proofErr w:type="spellEnd"/>
      <w:r w:rsidR="00532FFA">
        <w:rPr>
          <w:i/>
          <w:sz w:val="28"/>
          <w:szCs w:val="28"/>
        </w:rPr>
        <w:t xml:space="preserve"> </w:t>
      </w:r>
      <w:proofErr w:type="spellStart"/>
      <w:r w:rsidR="00532FFA">
        <w:rPr>
          <w:i/>
          <w:sz w:val="28"/>
          <w:szCs w:val="28"/>
        </w:rPr>
        <w:t>Thiên</w:t>
      </w:r>
      <w:proofErr w:type="spellEnd"/>
      <w:r w:rsidR="00532FFA">
        <w:rPr>
          <w:i/>
          <w:sz w:val="28"/>
          <w:szCs w:val="28"/>
        </w:rPr>
        <w:t xml:space="preserve"> </w:t>
      </w:r>
      <w:proofErr w:type="spellStart"/>
      <w:r w:rsidR="00532FFA">
        <w:rPr>
          <w:i/>
          <w:sz w:val="28"/>
          <w:szCs w:val="28"/>
        </w:rPr>
        <w:t>Huế</w:t>
      </w:r>
      <w:proofErr w:type="spellEnd"/>
      <w:r>
        <w:rPr>
          <w:i/>
          <w:sz w:val="28"/>
          <w:szCs w:val="28"/>
        </w:rPr>
        <w:t>)</w:t>
      </w:r>
    </w:p>
    <w:p w:rsidR="00AF39F1" w:rsidRPr="00F740F2" w:rsidRDefault="00AF39F1" w:rsidP="00AF39F1">
      <w:pPr>
        <w:jc w:val="center"/>
        <w:rPr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07"/>
        <w:gridCol w:w="4252"/>
        <w:gridCol w:w="1985"/>
      </w:tblGrid>
      <w:tr w:rsidR="00AF39F1" w:rsidRPr="00AF2798" w:rsidTr="00E94546">
        <w:tc>
          <w:tcPr>
            <w:tcW w:w="828" w:type="dxa"/>
            <w:shd w:val="clear" w:color="auto" w:fill="auto"/>
          </w:tcPr>
          <w:p w:rsidR="00AF39F1" w:rsidRPr="00DB0E49" w:rsidRDefault="00AF39F1" w:rsidP="002537B2">
            <w:pPr>
              <w:spacing w:before="60" w:after="60"/>
              <w:rPr>
                <w:b/>
                <w:sz w:val="26"/>
                <w:szCs w:val="26"/>
              </w:rPr>
            </w:pPr>
            <w:r w:rsidRPr="00DB0E4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07" w:type="dxa"/>
            <w:shd w:val="clear" w:color="auto" w:fill="auto"/>
          </w:tcPr>
          <w:p w:rsidR="00AF39F1" w:rsidRPr="00DB0E49" w:rsidRDefault="00AF39F1" w:rsidP="006E78A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0E49">
              <w:rPr>
                <w:b/>
                <w:sz w:val="26"/>
                <w:szCs w:val="26"/>
              </w:rPr>
              <w:t>Số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hồ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sơ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TTHC</w:t>
            </w:r>
          </w:p>
        </w:tc>
        <w:tc>
          <w:tcPr>
            <w:tcW w:w="4252" w:type="dxa"/>
            <w:shd w:val="clear" w:color="auto" w:fill="auto"/>
          </w:tcPr>
          <w:p w:rsidR="00AF39F1" w:rsidRPr="00DB0E49" w:rsidRDefault="00AF39F1" w:rsidP="00E94546">
            <w:pPr>
              <w:spacing w:before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0E49">
              <w:rPr>
                <w:b/>
                <w:sz w:val="26"/>
                <w:szCs w:val="26"/>
              </w:rPr>
              <w:t>Tên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thủ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tục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hành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F39F1" w:rsidRPr="00DB0E49" w:rsidRDefault="00AF39F1" w:rsidP="00E9454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0E49">
              <w:rPr>
                <w:b/>
                <w:sz w:val="26"/>
                <w:szCs w:val="26"/>
              </w:rPr>
              <w:t>Cơ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quan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thực</w:t>
            </w:r>
            <w:proofErr w:type="spellEnd"/>
            <w:r w:rsidRPr="00DB0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E49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3307D0" w:rsidRPr="00AF2798" w:rsidTr="003307D0">
        <w:tc>
          <w:tcPr>
            <w:tcW w:w="9072" w:type="dxa"/>
            <w:gridSpan w:val="4"/>
            <w:shd w:val="clear" w:color="auto" w:fill="auto"/>
            <w:vAlign w:val="center"/>
          </w:tcPr>
          <w:p w:rsidR="003307D0" w:rsidRPr="00354908" w:rsidRDefault="003307D0" w:rsidP="002537B2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Thủ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cấp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tỉnh</w:t>
            </w:r>
            <w:proofErr w:type="spellEnd"/>
          </w:p>
        </w:tc>
      </w:tr>
      <w:tr w:rsidR="003307D0" w:rsidRPr="00AF2798" w:rsidTr="003307D0">
        <w:tc>
          <w:tcPr>
            <w:tcW w:w="828" w:type="dxa"/>
            <w:shd w:val="clear" w:color="auto" w:fill="auto"/>
            <w:vAlign w:val="center"/>
          </w:tcPr>
          <w:p w:rsidR="003307D0" w:rsidRPr="00FC1ECF" w:rsidRDefault="003307D0" w:rsidP="00FC1EC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3307D0" w:rsidRPr="00354908" w:rsidRDefault="003307D0" w:rsidP="003307D0">
            <w:pPr>
              <w:spacing w:line="300" w:lineRule="exact"/>
              <w:ind w:left="-26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2.001808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07D0" w:rsidRPr="00354908" w:rsidRDefault="003307D0" w:rsidP="009B43CC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354908">
              <w:rPr>
                <w:color w:val="000000"/>
                <w:sz w:val="28"/>
                <w:szCs w:val="28"/>
                <w:lang w:val="nl-NL"/>
              </w:rPr>
              <w:t>Thu hồi Thẻ đấu giá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D0" w:rsidRPr="00354908" w:rsidRDefault="003307D0" w:rsidP="003307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4908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</w:tr>
      <w:tr w:rsidR="003307D0" w:rsidRPr="00AF2798" w:rsidTr="003307D0">
        <w:tc>
          <w:tcPr>
            <w:tcW w:w="828" w:type="dxa"/>
            <w:shd w:val="clear" w:color="auto" w:fill="auto"/>
            <w:vAlign w:val="center"/>
          </w:tcPr>
          <w:p w:rsidR="003307D0" w:rsidRPr="00FC1ECF" w:rsidRDefault="003307D0" w:rsidP="00FC1EC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3307D0" w:rsidRPr="00354908" w:rsidRDefault="003307D0" w:rsidP="003307D0">
            <w:pPr>
              <w:pStyle w:val="NormalWeb"/>
              <w:spacing w:before="120" w:beforeAutospacing="0" w:after="12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2.001386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07D0" w:rsidRPr="00354908" w:rsidRDefault="003307D0" w:rsidP="009B43CC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4908">
              <w:rPr>
                <w:sz w:val="28"/>
                <w:szCs w:val="28"/>
              </w:rPr>
              <w:t>Đăng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ký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hoạt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động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đối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với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doanh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nghiệp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đấu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giá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tài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sản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thành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lập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trước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ngày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Luật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Đấu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giá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tài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sản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có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hiệu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lực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thi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hành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chuyển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đổi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toàn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bộ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hoạt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động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của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doanh</w:t>
            </w:r>
            <w:proofErr w:type="spellEnd"/>
            <w:r w:rsidRPr="00354908">
              <w:rPr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307D0" w:rsidRPr="00354908" w:rsidRDefault="003307D0" w:rsidP="003307D0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4908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</w:tr>
      <w:tr w:rsidR="003307D0" w:rsidRPr="00AF2798" w:rsidTr="003307D0">
        <w:tc>
          <w:tcPr>
            <w:tcW w:w="828" w:type="dxa"/>
            <w:shd w:val="clear" w:color="auto" w:fill="auto"/>
            <w:vAlign w:val="center"/>
          </w:tcPr>
          <w:p w:rsidR="003307D0" w:rsidRPr="00FC1ECF" w:rsidRDefault="003307D0" w:rsidP="00FC1EC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3307D0" w:rsidRPr="00354908" w:rsidRDefault="003307D0" w:rsidP="003307D0">
            <w:pPr>
              <w:spacing w:line="320" w:lineRule="exact"/>
              <w:ind w:left="-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2.001306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07D0" w:rsidRPr="00354908" w:rsidRDefault="003307D0" w:rsidP="009B43CC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354908">
              <w:rPr>
                <w:color w:val="000000"/>
                <w:sz w:val="28"/>
                <w:szCs w:val="28"/>
                <w:lang w:val="vi-VN"/>
              </w:rPr>
              <w:t xml:space="preserve">Đăng ký hoạt động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354908">
              <w:rPr>
                <w:color w:val="000000"/>
                <w:sz w:val="28"/>
                <w:szCs w:val="28"/>
                <w:lang w:val="vi-VN"/>
              </w:rPr>
              <w:t xml:space="preserve"> doanh nghiệp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354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bCs/>
                <w:color w:val="000000"/>
                <w:sz w:val="28"/>
                <w:szCs w:val="28"/>
              </w:rPr>
              <w:t>hiệu</w:t>
            </w:r>
            <w:proofErr w:type="spellEnd"/>
            <w:r w:rsidRPr="00354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bCs/>
                <w:color w:val="000000"/>
                <w:sz w:val="28"/>
                <w:szCs w:val="28"/>
              </w:rPr>
              <w:t>lực</w:t>
            </w:r>
            <w:proofErr w:type="spellEnd"/>
            <w:r w:rsidRPr="00354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bCs/>
                <w:color w:val="000000"/>
                <w:sz w:val="28"/>
                <w:szCs w:val="28"/>
              </w:rPr>
              <w:t>thi</w:t>
            </w:r>
            <w:proofErr w:type="spellEnd"/>
            <w:r w:rsidRPr="00354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354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tục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354908">
              <w:rPr>
                <w:color w:val="000000"/>
                <w:sz w:val="28"/>
                <w:szCs w:val="28"/>
                <w:lang w:val="vi-VN"/>
              </w:rPr>
              <w:t xml:space="preserve"> động đấu giá tài sản</w:t>
            </w:r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doanh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ngành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nghề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307D0" w:rsidRPr="00354908" w:rsidRDefault="003307D0" w:rsidP="003307D0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4908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</w:tr>
      <w:tr w:rsidR="003307D0" w:rsidRPr="00AF2798" w:rsidTr="003307D0">
        <w:tc>
          <w:tcPr>
            <w:tcW w:w="828" w:type="dxa"/>
            <w:shd w:val="clear" w:color="auto" w:fill="auto"/>
            <w:vAlign w:val="center"/>
          </w:tcPr>
          <w:p w:rsidR="003307D0" w:rsidRPr="00FC1ECF" w:rsidRDefault="003307D0" w:rsidP="00FC1EC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3307D0" w:rsidRPr="009A2211" w:rsidRDefault="003307D0" w:rsidP="003307D0">
            <w:pPr>
              <w:pStyle w:val="NormalWeb"/>
              <w:widowControl w:val="0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2.001233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07D0" w:rsidRPr="00354908" w:rsidRDefault="003307D0" w:rsidP="009B43CC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C62D86">
              <w:rPr>
                <w:rStyle w:val="Strong"/>
                <w:b w:val="0"/>
                <w:sz w:val="28"/>
                <w:szCs w:val="28"/>
                <w:lang w:val="vi-VN"/>
              </w:rPr>
              <w:t>Thu hồi Giấy đăng ký hoạt động của doanh nghiệp đấu giá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7D0" w:rsidRPr="00354908" w:rsidDel="00BC2648" w:rsidRDefault="003307D0" w:rsidP="003307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54908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3549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908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</w:tr>
    </w:tbl>
    <w:p w:rsidR="0016322E" w:rsidRDefault="0016322E"/>
    <w:p w:rsidR="00123D1C" w:rsidRDefault="00123D1C"/>
    <w:p w:rsidR="00123D1C" w:rsidRDefault="00123D1C"/>
    <w:sectPr w:rsidR="00123D1C" w:rsidSect="00F542A3">
      <w:headerReference w:type="default" r:id="rId8"/>
      <w:headerReference w:type="first" r:id="rId9"/>
      <w:pgSz w:w="11907" w:h="16840" w:code="9"/>
      <w:pgMar w:top="173" w:right="1134" w:bottom="1134" w:left="1701" w:header="1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1" w:rsidRDefault="00761C31" w:rsidP="00AF39F1">
      <w:r>
        <w:separator/>
      </w:r>
    </w:p>
  </w:endnote>
  <w:endnote w:type="continuationSeparator" w:id="0">
    <w:p w:rsidR="00761C31" w:rsidRDefault="00761C31" w:rsidP="00A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1" w:rsidRDefault="00761C31" w:rsidP="00AF39F1">
      <w:r>
        <w:separator/>
      </w:r>
    </w:p>
  </w:footnote>
  <w:footnote w:type="continuationSeparator" w:id="0">
    <w:p w:rsidR="00761C31" w:rsidRDefault="00761C31" w:rsidP="00AF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3D1C" w:rsidRDefault="00123D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EED" w:rsidRDefault="00C1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1C" w:rsidRDefault="00123D1C">
    <w:pPr>
      <w:pStyle w:val="Header"/>
      <w:jc w:val="center"/>
    </w:pPr>
  </w:p>
  <w:p w:rsidR="00123D1C" w:rsidRDefault="00123D1C" w:rsidP="00F542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5ED"/>
    <w:multiLevelType w:val="hybridMultilevel"/>
    <w:tmpl w:val="736687E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6F456B9E"/>
    <w:multiLevelType w:val="hybridMultilevel"/>
    <w:tmpl w:val="736687E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1"/>
    <w:rsid w:val="00123D1C"/>
    <w:rsid w:val="0015338F"/>
    <w:rsid w:val="0016322E"/>
    <w:rsid w:val="001F129E"/>
    <w:rsid w:val="002537B2"/>
    <w:rsid w:val="00253F53"/>
    <w:rsid w:val="00262A92"/>
    <w:rsid w:val="002D40AC"/>
    <w:rsid w:val="003307D0"/>
    <w:rsid w:val="003C6994"/>
    <w:rsid w:val="00407369"/>
    <w:rsid w:val="004124C6"/>
    <w:rsid w:val="004D7B29"/>
    <w:rsid w:val="00532FFA"/>
    <w:rsid w:val="0057091C"/>
    <w:rsid w:val="006B265F"/>
    <w:rsid w:val="006D66B7"/>
    <w:rsid w:val="006E78A2"/>
    <w:rsid w:val="00761C31"/>
    <w:rsid w:val="00771495"/>
    <w:rsid w:val="00785D03"/>
    <w:rsid w:val="007D692F"/>
    <w:rsid w:val="00851497"/>
    <w:rsid w:val="008B0279"/>
    <w:rsid w:val="008B2416"/>
    <w:rsid w:val="00904E9B"/>
    <w:rsid w:val="009A2211"/>
    <w:rsid w:val="009A7A6E"/>
    <w:rsid w:val="009B1D9F"/>
    <w:rsid w:val="009B43CC"/>
    <w:rsid w:val="009E75CE"/>
    <w:rsid w:val="00A51301"/>
    <w:rsid w:val="00AF0F3C"/>
    <w:rsid w:val="00AF39F1"/>
    <w:rsid w:val="00B311ED"/>
    <w:rsid w:val="00B33FEF"/>
    <w:rsid w:val="00BA033C"/>
    <w:rsid w:val="00C11EED"/>
    <w:rsid w:val="00D33ECE"/>
    <w:rsid w:val="00D44E5C"/>
    <w:rsid w:val="00DB44A2"/>
    <w:rsid w:val="00DD5F52"/>
    <w:rsid w:val="00E06DFB"/>
    <w:rsid w:val="00E12B18"/>
    <w:rsid w:val="00E833DA"/>
    <w:rsid w:val="00F2010D"/>
    <w:rsid w:val="00F542A3"/>
    <w:rsid w:val="00FC1ECF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2020-08-05T07:26:00Z</cp:lastPrinted>
  <dcterms:created xsi:type="dcterms:W3CDTF">2020-08-27T02:27:00Z</dcterms:created>
  <dcterms:modified xsi:type="dcterms:W3CDTF">2020-08-31T02:53:00Z</dcterms:modified>
</cp:coreProperties>
</file>